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9E" w:rsidRPr="0018759E" w:rsidRDefault="0018759E" w:rsidP="0018759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759E">
        <w:rPr>
          <w:rFonts w:ascii="Times New Roman" w:hAnsi="Times New Roman" w:cs="Times New Roman"/>
          <w:b/>
          <w:sz w:val="28"/>
          <w:szCs w:val="24"/>
        </w:rPr>
        <w:t xml:space="preserve">Муниципальное общеобразовательное учреждение </w:t>
      </w:r>
    </w:p>
    <w:p w:rsidR="0018759E" w:rsidRPr="0018759E" w:rsidRDefault="0018759E" w:rsidP="0018759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759E">
        <w:rPr>
          <w:rFonts w:ascii="Times New Roman" w:hAnsi="Times New Roman" w:cs="Times New Roman"/>
          <w:b/>
          <w:sz w:val="28"/>
          <w:szCs w:val="24"/>
        </w:rPr>
        <w:t>Ярашъюская общеобразовательная школа</w:t>
      </w:r>
    </w:p>
    <w:p w:rsidR="0018759E" w:rsidRPr="0018759E" w:rsidRDefault="0018759E" w:rsidP="001875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9E" w:rsidRPr="0018759E" w:rsidRDefault="0018759E" w:rsidP="001875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3120"/>
        <w:gridCol w:w="3381"/>
        <w:gridCol w:w="3564"/>
      </w:tblGrid>
      <w:tr w:rsidR="0018759E" w:rsidRPr="0018759E" w:rsidTr="00892EB4">
        <w:tc>
          <w:tcPr>
            <w:tcW w:w="3120" w:type="dxa"/>
          </w:tcPr>
          <w:p w:rsidR="0018759E" w:rsidRPr="0018759E" w:rsidRDefault="0018759E" w:rsidP="0091127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18759E" w:rsidRPr="0018759E" w:rsidRDefault="0018759E" w:rsidP="0091127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школьным методическим объединением</w:t>
            </w:r>
          </w:p>
          <w:p w:rsidR="0018759E" w:rsidRPr="0018759E" w:rsidRDefault="0018759E" w:rsidP="00911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="007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 от 09.04.2024</w:t>
            </w:r>
          </w:p>
          <w:p w:rsidR="0018759E" w:rsidRPr="0018759E" w:rsidRDefault="00D54909" w:rsidP="0091127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ШМО_____-</w:t>
            </w:r>
          </w:p>
        </w:tc>
        <w:tc>
          <w:tcPr>
            <w:tcW w:w="3381" w:type="dxa"/>
          </w:tcPr>
          <w:p w:rsidR="0018759E" w:rsidRPr="0018759E" w:rsidRDefault="0018759E" w:rsidP="0091127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СОГЛАСОВАНО</w:t>
            </w:r>
          </w:p>
          <w:p w:rsidR="0018759E" w:rsidRPr="0018759E" w:rsidRDefault="0018759E" w:rsidP="0091127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заместителем директора </w:t>
            </w:r>
          </w:p>
          <w:p w:rsidR="0018759E" w:rsidRPr="0018759E" w:rsidRDefault="0018759E" w:rsidP="0091127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18759E" w:rsidRPr="0018759E" w:rsidRDefault="0018759E" w:rsidP="0091127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Мингалева С.Е.</w:t>
            </w:r>
            <w:r w:rsidR="00D54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892EB4" w:rsidRPr="0018759E" w:rsidRDefault="00892EB4" w:rsidP="00892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="007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 от 15.04.2024</w:t>
            </w:r>
          </w:p>
          <w:p w:rsidR="0018759E" w:rsidRPr="0018759E" w:rsidRDefault="0018759E" w:rsidP="00911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</w:tcPr>
          <w:p w:rsidR="0018759E" w:rsidRPr="0018759E" w:rsidRDefault="0018759E" w:rsidP="0091127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8759E" w:rsidRPr="0018759E" w:rsidRDefault="0018759E" w:rsidP="0091127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директором</w:t>
            </w:r>
          </w:p>
          <w:p w:rsidR="0018759E" w:rsidRPr="0018759E" w:rsidRDefault="0018759E" w:rsidP="0091127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Шабельникова Г.П.</w:t>
            </w:r>
            <w:r w:rsidR="00D54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18759E" w:rsidRPr="0018759E" w:rsidRDefault="00717B2C" w:rsidP="00911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Приказа №</w:t>
            </w:r>
            <w:r w:rsidR="00DE4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26.04.2024</w:t>
            </w:r>
            <w:r w:rsidR="0018759E"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8759E" w:rsidRPr="0018759E" w:rsidRDefault="0018759E" w:rsidP="0091127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2954" w:rsidRPr="0018759E" w:rsidRDefault="004B29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759E" w:rsidRDefault="0018759E" w:rsidP="0018759E">
      <w:pPr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>календарный план</w:t>
      </w:r>
    </w:p>
    <w:p w:rsidR="0018759E" w:rsidRPr="0018759E" w:rsidRDefault="0018759E" w:rsidP="0018759E">
      <w:pPr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 w:rsidRPr="0018759E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 воспитательной работы школы </w:t>
      </w:r>
    </w:p>
    <w:p w:rsidR="0018759E" w:rsidRPr="0018759E" w:rsidRDefault="0018759E" w:rsidP="0018759E">
      <w:pPr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 w:rsidRPr="0018759E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>на 2023-2024 учебный год</w:t>
      </w:r>
    </w:p>
    <w:p w:rsidR="006A24CC" w:rsidRPr="0018759E" w:rsidRDefault="006A24CC">
      <w:pPr>
        <w:rPr>
          <w:rFonts w:ascii="Times New Roman" w:hAnsi="Times New Roman" w:cs="Times New Roman"/>
          <w:b/>
          <w:sz w:val="24"/>
          <w:szCs w:val="24"/>
        </w:rPr>
      </w:pPr>
    </w:p>
    <w:p w:rsidR="006A24CC" w:rsidRPr="0018759E" w:rsidRDefault="006A24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33"/>
        <w:gridCol w:w="1672"/>
        <w:gridCol w:w="2389"/>
        <w:gridCol w:w="2382"/>
      </w:tblGrid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Ключевые общешкольные дела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Ориентировочное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время 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День Знаний. Торжественная линейка.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День солидарности в борьбе с терроризмом «Мы помним Беслан». Линейка, минута молчания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3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Урок безопасности</w:t>
            </w: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8759E">
              <w:rPr>
                <w:rFonts w:ascii="Times New Roman" w:eastAsia="Calibri" w:hAnsi="Times New Roman" w:cs="Times New Roman"/>
                <w:sz w:val="28"/>
                <w:szCs w:val="24"/>
              </w:rPr>
              <w:t>и гражданской защиты детей (по профилактике пожарной безопасности, экстремизма, учебно-тренировочная эвакуация учащихся из здания)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 Раз в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руководители, старшая вожатая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Неделя безопасности по ПДД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12 - 16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актив РДДМ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Акция «С любовью к бабушкам и </w:t>
            </w:r>
          </w:p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дедушкам...», посвященная </w:t>
            </w:r>
          </w:p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Международному дню пожилых </w:t>
            </w:r>
          </w:p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людей.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актив РДДМ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День учителя:</w:t>
            </w:r>
          </w:p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День самоуправления + Концерт «Учитель, перед именем твоим»+ весёлые старты+ тематический стенд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руководители, актив РДДМ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День отца</w:t>
            </w:r>
          </w:p>
          <w:p w:rsidR="006A24CC" w:rsidRPr="0018759E" w:rsidRDefault="006A24CC" w:rsidP="00911271">
            <w:pPr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>Фотоконкурс «Вместе с папой»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16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актив РДДМ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Интерактивная игра «</w:t>
            </w:r>
            <w:proofErr w:type="spellStart"/>
            <w:r w:rsidRPr="0018759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Книжкины</w:t>
            </w:r>
            <w:proofErr w:type="spellEnd"/>
            <w:r w:rsidRPr="0018759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  <w:p w:rsidR="006A24CC" w:rsidRPr="0018759E" w:rsidRDefault="006A24CC" w:rsidP="009112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уроки», посвященная </w:t>
            </w:r>
          </w:p>
          <w:p w:rsidR="006A24CC" w:rsidRPr="0018759E" w:rsidRDefault="006A24CC" w:rsidP="009112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Международному дню школьных библиотек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firstLine="851"/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25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  <w:t>Старшая вожатая, библиотекарь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Викторина «Когда мы едины – мы непобедимы!» (в </w:t>
            </w:r>
            <w:r w:rsidRPr="0018759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 xml:space="preserve">сообществе школы в ВК), посвященная Дню </w:t>
            </w:r>
            <w:proofErr w:type="gramStart"/>
            <w:r w:rsidRPr="0018759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народного</w:t>
            </w:r>
            <w:proofErr w:type="gramEnd"/>
            <w:r w:rsidRPr="0018759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  <w:p w:rsidR="006A24CC" w:rsidRPr="0018759E" w:rsidRDefault="006A24CC" w:rsidP="009112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единства.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3-5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актив РДДМ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Мастер-класс «Для любимой </w:t>
            </w:r>
          </w:p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мамочки» (изготовление подарков для мам).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24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учитель технологии.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Публикация </w:t>
            </w:r>
            <w:proofErr w:type="gram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классных</w:t>
            </w:r>
            <w:proofErr w:type="gramEnd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поздравительных роликов ко Дню матери в сообществе школы в ВК.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6-24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руководители, старшая вожатая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Музыкальный вечер «Споём о маме»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25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руководители, языковеды.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Викторина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5-9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367C43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20-30 </w:t>
            </w:r>
            <w:r w:rsidR="00367C43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актив РДДМ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Акция «Добротой измерь себя», посвященная Дню добровольца </w:t>
            </w:r>
          </w:p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>(волонтёра) России.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4-5 декабря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руководитель и актив РДДМ, волонтерский отряд «Добрые сердцем»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Всероссийская акция «Мы –</w:t>
            </w:r>
          </w:p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граждане России», посвященная Дню Конституции </w:t>
            </w: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1-9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12 декабря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учитель обществознания.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КТД «Новогодний переполох» (Неделя новогодней мишуры, неделя новогодних масок, неделя новогодних песен)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Праздник «Новый год!»</w:t>
            </w:r>
          </w:p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- утренник у начального звена;</w:t>
            </w:r>
          </w:p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- кафе, представление, дискотека у старшего звена.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1-4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руководители, старшая вожатая, 4 класс, 7 класс, 8 класс, актив РДДМ.</w:t>
            </w:r>
          </w:p>
          <w:p w:rsidR="006A24CC" w:rsidRPr="0018759E" w:rsidRDefault="006A24CC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Акция «Блокадный хлеб»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27 января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>Старшая вожатая, классные руководители, языковеды, библиотекарь, учитель истории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>Почта влюбленных «</w:t>
            </w:r>
            <w:proofErr w:type="spellStart"/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>Валентинка</w:t>
            </w:r>
            <w:proofErr w:type="spellEnd"/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14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актив РДДМ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Международный день родного языка. Викторина, конкурс чтецов на коми языке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21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>Старшая вожатая, классные руководители, учитель коми языка и литературы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Мероприятия месячника </w:t>
            </w:r>
          </w:p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гражданского и патриотического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>Старшая вожатая, учитель физкультуры и ОБЖ.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День Защитника Отечества. </w:t>
            </w:r>
          </w:p>
          <w:p w:rsidR="006A24CC" w:rsidRPr="0018759E" w:rsidRDefault="006A24CC" w:rsidP="0091127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Конкурс военно-</w:t>
            </w:r>
            <w:r w:rsidRPr="001875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патриотической песни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22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Старшая вожатая, классные руководители, учитель </w:t>
            </w: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физической культуры, учителя музыки.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«Ох, девчонки, девчонки! Не стойте в сторонке!» (праздничные конкурсы). Поздравительная открытка ««Весенний букет»»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руководители, актив РДДМ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Выставка рисунков «Земля – наш дом», посвященная Всемирному Дню </w:t>
            </w:r>
          </w:p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Земли (20.03)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18-23 марта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Международная просветительско-патриотическая акция «Диктант </w:t>
            </w:r>
          </w:p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Победы»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Старшая вожатая, </w:t>
            </w:r>
            <w:proofErr w:type="spell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зам.директора</w:t>
            </w:r>
            <w:proofErr w:type="spellEnd"/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Акция «Неделя позитива».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1-4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1-6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Спортивный праздник «Мама, папа, я – спортивная семья», посвященный всемирному Дню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7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12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Митинг, посвященный Дню памяти о геноциде советского народа </w:t>
            </w: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нацистами и их пособниками в годы Великой Отечественной войны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19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актив РДДМ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Общешкольная акция </w:t>
            </w:r>
            <w:proofErr w:type="gram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proofErr w:type="gramEnd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благоустройству школьной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1-4</w:t>
            </w:r>
          </w:p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22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руководители, старшая вожатая, актив РДДМ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Вахта памяти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Старшая вожатая, актив РДДМ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Концерт, посвященный 79-летию победы 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</w:t>
            </w:r>
          </w:p>
          <w:p w:rsidR="006A24CC" w:rsidRPr="0018759E" w:rsidRDefault="006A24CC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Акция «Окна Победы»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актив РДДМ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Прощание с начальной школой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Классный руководитель 4 класса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Праздник «Последний звонок»</w:t>
            </w:r>
          </w:p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9 класс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Курсы внеурочной деятельности 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Количество 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часов 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«Подвижные игры»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Мингалева В.В.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Семьевведение</w:t>
            </w:r>
            <w:proofErr w:type="spellEnd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Шахова А.Н..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«Радуга»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Мингалева В.В.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«Танцевальный»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Мингалева В.В.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«Робототехника»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Мингалева С.Е.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«Театральная мозаика»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Шахова Л.В.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Домисолька</w:t>
            </w:r>
            <w:proofErr w:type="spellEnd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Шахова Л.В.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«Будущий первоклассник»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дошкольная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Мингалева В. В.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«Финансовая грамотность»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Уляшева М.А.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«Умелые ручки»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Демина О.Н.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Волонтёрство</w:t>
            </w:r>
            <w:proofErr w:type="spellEnd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Кизоглова</w:t>
            </w:r>
            <w:proofErr w:type="spellEnd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А.Н.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«Калейдоскоп знаний»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Уляшева М.А.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«Практическая биология»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Белякова О.Н.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«Музей»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Белякова О.Н.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«Экспериментальная физика»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Уляшева М.А.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Секция «Лыжная подготовка»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2-9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Карманов В. Н.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«Дизайн»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Мингалева С.Е.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Самоуправление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Ориентировочное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время 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Отчет перед классом о </w:t>
            </w: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проведенной работе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Классные </w:t>
            </w: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911271" w:rsidRPr="0018759E" w:rsidTr="0091127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911271" w:rsidRDefault="00911271" w:rsidP="00911271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911271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Профилактика и безопасность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B73E0B" w:rsidRDefault="008F4DC9" w:rsidP="008F4D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3E0B">
              <w:rPr>
                <w:rFonts w:ascii="Times New Roman" w:hAnsi="Times New Roman" w:cs="Times New Roman"/>
                <w:sz w:val="28"/>
                <w:szCs w:val="24"/>
              </w:rPr>
              <w:t xml:space="preserve"> Разработка и составление   Плана </w:t>
            </w:r>
            <w:r w:rsidR="00442E75" w:rsidRPr="00B73E0B">
              <w:rPr>
                <w:rFonts w:ascii="Times New Roman" w:hAnsi="Times New Roman" w:cs="Times New Roman"/>
                <w:sz w:val="28"/>
                <w:szCs w:val="24"/>
              </w:rPr>
              <w:t xml:space="preserve"> совместных мероприятий по профилактике безнадзорности и правонарушений несовершеннолетних  на 2023-24 уч.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B73E0B" w:rsidRDefault="00B73E0B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Для 1-9 классов</w:t>
            </w:r>
            <w:r w:rsidR="00442E75" w:rsidRPr="00B73E0B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B73E0B" w:rsidRDefault="00442E75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73E0B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 До 1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B73E0B" w:rsidRDefault="00442E75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73E0B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Администрация школы</w:t>
            </w:r>
            <w:r w:rsidR="00824A98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, общественный инспектор, вожатые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C9" w:rsidRPr="00B73E0B" w:rsidRDefault="008F4DC9" w:rsidP="000030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73E0B">
              <w:rPr>
                <w:rFonts w:ascii="Times New Roman" w:hAnsi="Times New Roman" w:cs="Times New Roman"/>
                <w:sz w:val="28"/>
                <w:szCs w:val="24"/>
              </w:rPr>
              <w:t>Проведение тренировочного занятия по эвакуации при пожаре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C9" w:rsidRPr="00B73E0B" w:rsidRDefault="008F4DC9" w:rsidP="000030D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73E0B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C9" w:rsidRPr="00B73E0B" w:rsidRDefault="008F4DC9" w:rsidP="000030D5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73E0B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 раз в четверть, по мере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C9" w:rsidRPr="00B73E0B" w:rsidRDefault="008F4DC9" w:rsidP="000030D5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73E0B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Старшая вожатая, учитель ОБЖ,  представители Пожарной части д. </w:t>
            </w:r>
            <w:proofErr w:type="spellStart"/>
            <w:r w:rsidRPr="00B73E0B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Великополье</w:t>
            </w:r>
            <w:proofErr w:type="spellEnd"/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1E" w:rsidRPr="000B600D" w:rsidRDefault="001C111E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600D">
              <w:rPr>
                <w:rFonts w:ascii="Times New Roman" w:hAnsi="Times New Roman" w:cs="Times New Roman"/>
                <w:sz w:val="28"/>
                <w:szCs w:val="24"/>
              </w:rPr>
              <w:t>Составление социального паспорта класса</w:t>
            </w:r>
            <w:r w:rsidR="00EB0A52" w:rsidRPr="000B600D">
              <w:rPr>
                <w:rFonts w:ascii="Times New Roman" w:hAnsi="Times New Roman" w:cs="Times New Roman"/>
                <w:sz w:val="28"/>
                <w:szCs w:val="24"/>
              </w:rPr>
              <w:t>, уточнение банка данных</w:t>
            </w:r>
            <w:r w:rsidR="00EB0A52" w:rsidRPr="000B600D">
              <w:rPr>
                <w:sz w:val="28"/>
              </w:rPr>
              <w:t xml:space="preserve"> </w:t>
            </w:r>
            <w:r w:rsidR="00EB0A52" w:rsidRPr="000B600D">
              <w:rPr>
                <w:rFonts w:ascii="Times New Roman" w:hAnsi="Times New Roman" w:cs="Times New Roman"/>
                <w:sz w:val="28"/>
              </w:rPr>
              <w:t>учащихся «группы риска», неблагополучных семей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1E" w:rsidRPr="000B600D" w:rsidRDefault="001C111E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B600D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1E" w:rsidRPr="000B600D" w:rsidRDefault="001C111E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B600D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1E" w:rsidRPr="000B600D" w:rsidRDefault="001C111E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B600D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  <w:r w:rsidR="00B73E0B" w:rsidRPr="000B600D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</w:p>
          <w:p w:rsidR="007C1FC8" w:rsidRDefault="00E678DB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Управление образования</w:t>
            </w:r>
            <w:r w:rsidR="007C1FC8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</w:p>
          <w:p w:rsidR="00F16B3A" w:rsidRPr="000B600D" w:rsidRDefault="007C1FC8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Администрация школы, </w:t>
            </w:r>
            <w:proofErr w:type="spellStart"/>
            <w:r w:rsidRPr="000D6D66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ОПДн</w:t>
            </w:r>
            <w:proofErr w:type="spellEnd"/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713994" w:rsidRDefault="00911271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13994">
              <w:rPr>
                <w:rFonts w:ascii="Times New Roman" w:hAnsi="Times New Roman" w:cs="Times New Roman"/>
                <w:sz w:val="28"/>
                <w:szCs w:val="24"/>
              </w:rPr>
              <w:t>Неделя безопасности ДД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713994" w:rsidRDefault="00911271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13994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713994" w:rsidRDefault="00911271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13994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Сентябрь, 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3" w:rsidRPr="00713994" w:rsidRDefault="00911271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13994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Старшая вожатая, классные руководители</w:t>
            </w:r>
            <w:r w:rsidR="00367C43" w:rsidRPr="00713994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</w:p>
          <w:p w:rsidR="009D77FD" w:rsidRPr="00713994" w:rsidRDefault="000E143A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13994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Участковый</w:t>
            </w:r>
            <w:r w:rsidR="00DF7A70" w:rsidRPr="00713994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DF7A70" w:rsidRPr="0071399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УУП</w:t>
            </w:r>
          </w:p>
          <w:p w:rsidR="00367C43" w:rsidRPr="00713994" w:rsidRDefault="000E143A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13994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9D77FD" w:rsidRPr="00713994">
              <w:rPr>
                <w:rFonts w:ascii="Times New Roman" w:hAnsi="Times New Roman" w:cs="Times New Roman"/>
                <w:sz w:val="28"/>
                <w:szCs w:val="28"/>
              </w:rPr>
              <w:t>Сотрудник ОГИБДД ОМВД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6" w:rsidRPr="000D6D66" w:rsidRDefault="000D6D66" w:rsidP="000D6D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D66">
              <w:rPr>
                <w:rFonts w:ascii="Times New Roman" w:eastAsia="Calibri" w:hAnsi="Times New Roman" w:cs="Times New Roman"/>
                <w:sz w:val="28"/>
                <w:szCs w:val="28"/>
              </w:rPr>
              <w:t>Неделя правовых знаний</w:t>
            </w:r>
          </w:p>
          <w:p w:rsidR="000D6D66" w:rsidRPr="003076F0" w:rsidRDefault="000D6D66" w:rsidP="00911271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6" w:rsidRPr="003076F0" w:rsidRDefault="000D6D66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</w:pPr>
            <w:r w:rsidRPr="000D6D66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6" w:rsidRPr="003076F0" w:rsidRDefault="000D6D66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</w:pPr>
            <w:r w:rsidRPr="000D6D66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6" w:rsidRPr="000D6D66" w:rsidRDefault="000D6D66" w:rsidP="000D6D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школы, УУП, инспектор </w:t>
            </w:r>
            <w:proofErr w:type="spellStart"/>
            <w:r w:rsidR="00D312D4">
              <w:rPr>
                <w:rFonts w:ascii="Times New Roman" w:eastAsia="Calibri" w:hAnsi="Times New Roman" w:cs="Times New Roman"/>
                <w:sz w:val="28"/>
                <w:szCs w:val="28"/>
              </w:rPr>
              <w:t>ОПДн</w:t>
            </w:r>
            <w:proofErr w:type="spellEnd"/>
            <w:r w:rsidRPr="000D6D66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руководители, вожатый, общественный инспектор,</w:t>
            </w:r>
          </w:p>
          <w:p w:rsidR="000D6D66" w:rsidRPr="003076F0" w:rsidRDefault="000D6D66" w:rsidP="000D6D66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</w:pPr>
            <w:r w:rsidRPr="000D6D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родительский комитет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0D6D66" w:rsidRDefault="00911271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6D6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0D6D66" w:rsidRDefault="00911271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D6D66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0D6D66" w:rsidRDefault="00911271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D6D66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0D6D66" w:rsidRDefault="00367C43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D6D66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Общественный  и</w:t>
            </w:r>
            <w:r w:rsidR="00911271" w:rsidRPr="000D6D66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нспектор </w:t>
            </w:r>
            <w:r w:rsidRPr="000D6D66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по охране прав детей</w:t>
            </w:r>
            <w:r w:rsidR="00526AA7" w:rsidRPr="000D6D66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, инспектор </w:t>
            </w:r>
            <w:proofErr w:type="spellStart"/>
            <w:r w:rsidR="00F31633" w:rsidRPr="000D6D66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ОПДн</w:t>
            </w:r>
            <w:proofErr w:type="spellEnd"/>
            <w:r w:rsidR="00F31633" w:rsidRPr="000D6D66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  <w:r w:rsidR="00911271" w:rsidRPr="000D6D66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классные руководители</w:t>
            </w:r>
            <w:r w:rsidRPr="000D6D66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, Совет профилактики</w:t>
            </w:r>
          </w:p>
          <w:p w:rsidR="000E143A" w:rsidRPr="000D6D66" w:rsidRDefault="000E143A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D6D66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Участковый </w:t>
            </w:r>
            <w:r w:rsidR="00DF7A70" w:rsidRPr="000D6D66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DF7A70" w:rsidRPr="000D6D6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УУП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42E75" w:rsidRDefault="00911271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2E75">
              <w:rPr>
                <w:rFonts w:ascii="Times New Roman" w:hAnsi="Times New Roman" w:cs="Times New Roman"/>
                <w:sz w:val="28"/>
                <w:szCs w:val="24"/>
              </w:rPr>
              <w:t>Тематические классные часы и родительские собрания</w:t>
            </w:r>
            <w:r w:rsidR="00367C43" w:rsidRPr="00442E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42E75">
              <w:rPr>
                <w:rFonts w:ascii="Times New Roman" w:hAnsi="Times New Roman" w:cs="Times New Roman"/>
                <w:sz w:val="28"/>
                <w:szCs w:val="24"/>
              </w:rPr>
              <w:t>(согласно планам BP классных руководителей</w:t>
            </w:r>
            <w:r w:rsidR="000E143A" w:rsidRPr="00442E75">
              <w:rPr>
                <w:rFonts w:ascii="Times New Roman" w:hAnsi="Times New Roman" w:cs="Times New Roman"/>
                <w:sz w:val="28"/>
                <w:szCs w:val="24"/>
              </w:rPr>
              <w:t xml:space="preserve"> и плану работы школы</w:t>
            </w:r>
            <w:r w:rsidRPr="00442E75">
              <w:rPr>
                <w:rFonts w:ascii="Times New Roman" w:hAnsi="Times New Roman" w:cs="Times New Roman"/>
                <w:sz w:val="28"/>
                <w:szCs w:val="24"/>
              </w:rPr>
              <w:t>), в том числе с использованием материалов проекта «Здоровая Россия — общее дело»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42E75" w:rsidRDefault="00911271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42E75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42E75" w:rsidRDefault="00911271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42E75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3A" w:rsidRPr="00442E75" w:rsidRDefault="00911271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42E75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  <w:r w:rsidR="000E143A" w:rsidRPr="00442E75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</w:p>
          <w:p w:rsidR="009D77FD" w:rsidRPr="00442E75" w:rsidRDefault="000E143A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42E75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представители  ГБУЗ РК «</w:t>
            </w:r>
            <w:proofErr w:type="spellStart"/>
            <w:r w:rsidRPr="00442E75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Усть-Куломская</w:t>
            </w:r>
            <w:proofErr w:type="spellEnd"/>
            <w:r w:rsidRPr="00442E75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ЦРБ» (медработник ФАП п. </w:t>
            </w:r>
            <w:proofErr w:type="spellStart"/>
            <w:r w:rsidRPr="00442E75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Ярашъю</w:t>
            </w:r>
            <w:proofErr w:type="spellEnd"/>
            <w:r w:rsidRPr="00442E75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)</w:t>
            </w:r>
          </w:p>
          <w:p w:rsidR="009D77FD" w:rsidRPr="00442E75" w:rsidRDefault="009D77FD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42E75">
              <w:rPr>
                <w:rFonts w:ascii="Times New Roman" w:hAnsi="Times New Roman" w:cs="Times New Roman"/>
                <w:sz w:val="28"/>
                <w:szCs w:val="28"/>
              </w:rPr>
              <w:t>сотрудник ОГИБДД ОМВД</w:t>
            </w:r>
            <w:r w:rsidR="00EF4F80">
              <w:rPr>
                <w:rFonts w:ascii="Times New Roman" w:hAnsi="Times New Roman" w:cs="Times New Roman"/>
                <w:sz w:val="28"/>
                <w:szCs w:val="28"/>
              </w:rPr>
              <w:t>, участковый УУП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42E75" w:rsidRDefault="00911271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2E75">
              <w:rPr>
                <w:rFonts w:ascii="Times New Roman" w:hAnsi="Times New Roman" w:cs="Times New Roman"/>
                <w:sz w:val="28"/>
                <w:szCs w:val="24"/>
              </w:rPr>
              <w:t>Инструктажи обу</w:t>
            </w:r>
            <w:r w:rsidR="00367C43" w:rsidRPr="00442E75">
              <w:rPr>
                <w:rFonts w:ascii="Times New Roman" w:hAnsi="Times New Roman" w:cs="Times New Roman"/>
                <w:sz w:val="28"/>
                <w:szCs w:val="24"/>
              </w:rPr>
              <w:t>чающихся</w:t>
            </w:r>
            <w:r w:rsidR="00442E75" w:rsidRPr="00442E75">
              <w:rPr>
                <w:rFonts w:ascii="Times New Roman" w:hAnsi="Times New Roman" w:cs="Times New Roman"/>
                <w:sz w:val="28"/>
                <w:szCs w:val="24"/>
              </w:rPr>
              <w:t xml:space="preserve"> по технике безопасности и ПБ</w:t>
            </w:r>
            <w:r w:rsidR="004D2734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4D2734" w:rsidRPr="004D2734">
              <w:rPr>
                <w:rFonts w:ascii="Times New Roman" w:eastAsia="Calibri" w:hAnsi="Times New Roman" w:cs="Times New Roman"/>
                <w:sz w:val="28"/>
                <w:szCs w:val="28"/>
              </w:rPr>
              <w:t>по правилам поведения в общественных местах</w:t>
            </w:r>
            <w:r w:rsidR="00442E75" w:rsidRPr="00442E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67C43" w:rsidRPr="00442E75">
              <w:rPr>
                <w:rFonts w:ascii="Times New Roman" w:hAnsi="Times New Roman" w:cs="Times New Roman"/>
                <w:sz w:val="28"/>
                <w:szCs w:val="24"/>
              </w:rPr>
              <w:t xml:space="preserve"> (согласно утвержденному плану</w:t>
            </w:r>
            <w:r w:rsidRPr="00442E75">
              <w:rPr>
                <w:rFonts w:ascii="Times New Roman" w:hAnsi="Times New Roman" w:cs="Times New Roman"/>
                <w:sz w:val="28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42E75" w:rsidRDefault="00911271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42E75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42E75" w:rsidRDefault="00911271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42E75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42E75" w:rsidRDefault="00911271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42E75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руководители, старшая вожатая</w:t>
            </w:r>
            <w:r w:rsidR="00442E75" w:rsidRPr="00442E75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, администрация школы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42E75" w:rsidRDefault="00442E75" w:rsidP="00442E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2E75">
              <w:rPr>
                <w:rFonts w:eastAsia="Calibri"/>
                <w:sz w:val="28"/>
                <w:szCs w:val="28"/>
              </w:rPr>
              <w:t xml:space="preserve"> </w:t>
            </w:r>
            <w:r w:rsidRPr="00442E75">
              <w:rPr>
                <w:rFonts w:ascii="Times New Roman" w:eastAsia="Calibri" w:hAnsi="Times New Roman" w:cs="Times New Roman"/>
                <w:sz w:val="28"/>
                <w:szCs w:val="28"/>
              </w:rPr>
              <w:t>Выпуск стендов «Уголок здоровья»   (по профилактике алкоголизма, курения и наркомании)  в школе  и в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42E75" w:rsidRDefault="00911271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42E75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42E75" w:rsidRDefault="001C111E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42E75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42E75" w:rsidRDefault="00911271" w:rsidP="00442E75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42E75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Классные руководители, </w:t>
            </w:r>
            <w:r w:rsidR="00442E75" w:rsidRPr="00442E75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 медработник ФАП, учитель биологии, ОБЖ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8E05BD" w:rsidRDefault="001C111E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05BD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проведения регулярных </w:t>
            </w:r>
            <w:r w:rsidRPr="008E05B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Дней Здоровья в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8E05BD" w:rsidRDefault="001C111E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E05BD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1-9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8E05BD" w:rsidRDefault="001C111E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E05BD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8E05BD" w:rsidRDefault="001C111E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E05BD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Старшая вожатая</w:t>
            </w:r>
            <w:r w:rsidR="003076F0" w:rsidRPr="008E05BD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, медицинский </w:t>
            </w:r>
            <w:r w:rsidR="003076F0" w:rsidRPr="008E05BD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работник</w:t>
            </w:r>
            <w:r w:rsidR="000E143A" w:rsidRPr="008E05BD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ФАП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0D6D66" w:rsidRDefault="001C111E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6D6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Выполнение нормативов ВФСК «Готов к труду и обороне»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0D6D66" w:rsidRDefault="001C111E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D6D66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0D6D66" w:rsidRDefault="001C111E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D6D66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3A" w:rsidRPr="000D6D66" w:rsidRDefault="001C111E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D6D66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Старшая вожатая, учитель физкультуры</w:t>
            </w:r>
            <w:r w:rsidR="000E143A" w:rsidRPr="000D6D66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  <w:r w:rsidR="00526AA7" w:rsidRPr="000D6D66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тренер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1E" w:rsidRPr="00713994" w:rsidRDefault="001C111E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13994">
              <w:rPr>
                <w:rFonts w:ascii="Times New Roman" w:hAnsi="Times New Roman" w:cs="Times New Roman"/>
                <w:sz w:val="28"/>
                <w:szCs w:val="24"/>
              </w:rPr>
              <w:t>Месячник безопасности - беседы, встречи с сотрудниками МЧС, МВД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1E" w:rsidRPr="00713994" w:rsidRDefault="001C111E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13994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1E" w:rsidRPr="00713994" w:rsidRDefault="001C111E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13994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1E" w:rsidRPr="00713994" w:rsidRDefault="001C111E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13994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Старшая вожатая</w:t>
            </w:r>
            <w:r w:rsidR="000E143A" w:rsidRPr="00713994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</w:p>
          <w:p w:rsidR="00367C43" w:rsidRPr="00713994" w:rsidRDefault="000E143A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13994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Представители МВД, МЧС,</w:t>
            </w:r>
            <w:r w:rsidR="00526AA7" w:rsidRPr="00713994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ГИБДД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A0BC4" w:rsidRDefault="001C111E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0BC4">
              <w:rPr>
                <w:rFonts w:ascii="Times New Roman" w:hAnsi="Times New Roman" w:cs="Times New Roman"/>
                <w:sz w:val="28"/>
                <w:szCs w:val="24"/>
              </w:rPr>
              <w:t>Рейды родительского патруля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A0BC4" w:rsidRDefault="00911271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A0BC4" w:rsidRDefault="001C111E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A0BC4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A0BC4" w:rsidRDefault="004A0BC4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A0BC4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Председатель родительского комитета, администрация школы</w:t>
            </w:r>
          </w:p>
        </w:tc>
      </w:tr>
      <w:tr w:rsidR="007C1FC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6D" w:rsidRPr="00AA036D" w:rsidRDefault="00AA036D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036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рейдовых мероприятий в места отдыха н/</w:t>
            </w:r>
            <w:proofErr w:type="gramStart"/>
            <w:r w:rsidRPr="00AA036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AA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целью выявления учащихся, склонных к совершению правонарушений.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6D" w:rsidRPr="004A0BC4" w:rsidRDefault="00AA036D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6D" w:rsidRPr="000B600D" w:rsidRDefault="000B600D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B600D">
              <w:rPr>
                <w:rFonts w:ascii="Times New Roman" w:eastAsia="Calibri" w:hAnsi="Times New Roman" w:cs="Times New Roman"/>
                <w:sz w:val="28"/>
                <w:szCs w:val="28"/>
              </w:rPr>
              <w:t>В предпраздничные и праздничные дни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6D" w:rsidRPr="001C0CEA" w:rsidRDefault="001C0CEA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C0C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школы, УУП, инспектор </w:t>
            </w:r>
            <w:proofErr w:type="spellStart"/>
            <w:r w:rsidRPr="001C0CEA">
              <w:rPr>
                <w:rFonts w:ascii="Times New Roman" w:eastAsia="Calibri" w:hAnsi="Times New Roman" w:cs="Times New Roman"/>
                <w:sz w:val="28"/>
                <w:szCs w:val="28"/>
              </w:rPr>
              <w:t>ГпДН</w:t>
            </w:r>
            <w:proofErr w:type="spellEnd"/>
            <w:r w:rsidRPr="001C0CEA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руководители, вожатый, общественный инспектор,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A0BC4" w:rsidRDefault="001C111E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0BC4">
              <w:rPr>
                <w:rFonts w:ascii="Times New Roman" w:hAnsi="Times New Roman" w:cs="Times New Roman"/>
                <w:sz w:val="28"/>
                <w:szCs w:val="24"/>
              </w:rPr>
              <w:t xml:space="preserve">Мониторинг деструктивных проявлений обучающихся, включающий мониторинг страниц обучающихся в </w:t>
            </w:r>
            <w:proofErr w:type="spellStart"/>
            <w:r w:rsidRPr="004A0BC4">
              <w:rPr>
                <w:rFonts w:ascii="Times New Roman" w:hAnsi="Times New Roman" w:cs="Times New Roman"/>
                <w:sz w:val="28"/>
                <w:szCs w:val="24"/>
              </w:rPr>
              <w:t>соц</w:t>
            </w:r>
            <w:proofErr w:type="gramStart"/>
            <w:r w:rsidRPr="004A0BC4"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Pr="004A0BC4">
              <w:rPr>
                <w:rFonts w:ascii="Times New Roman" w:hAnsi="Times New Roman" w:cs="Times New Roman"/>
                <w:sz w:val="28"/>
                <w:szCs w:val="24"/>
              </w:rPr>
              <w:t>ети</w:t>
            </w:r>
            <w:proofErr w:type="spellEnd"/>
            <w:r w:rsidRPr="004A0BC4">
              <w:rPr>
                <w:rFonts w:ascii="Times New Roman" w:hAnsi="Times New Roman" w:cs="Times New Roman"/>
                <w:sz w:val="28"/>
                <w:szCs w:val="24"/>
              </w:rPr>
              <w:t xml:space="preserve"> BK.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A0BC4" w:rsidRDefault="001C111E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A0BC4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Pr="004A0BC4" w:rsidRDefault="001C111E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A0BC4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71" w:rsidRDefault="001C111E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A0BC4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  <w:p w:rsidR="00F163BA" w:rsidRPr="004A0BC4" w:rsidRDefault="00F163BA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Замдиректора по УВР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0A" w:rsidRPr="004A0BC4" w:rsidRDefault="00030C0A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0BC4">
              <w:rPr>
                <w:rFonts w:ascii="Times New Roman" w:hAnsi="Times New Roman" w:cs="Times New Roman"/>
                <w:sz w:val="28"/>
                <w:szCs w:val="24"/>
              </w:rPr>
              <w:t xml:space="preserve">Участие в </w:t>
            </w:r>
            <w:r w:rsidR="000E143A" w:rsidRPr="004A0BC4">
              <w:rPr>
                <w:rFonts w:ascii="Times New Roman" w:hAnsi="Times New Roman" w:cs="Times New Roman"/>
                <w:sz w:val="28"/>
                <w:szCs w:val="24"/>
              </w:rPr>
              <w:t xml:space="preserve">школьных и районных </w:t>
            </w:r>
            <w:r w:rsidRPr="004A0BC4">
              <w:rPr>
                <w:rFonts w:ascii="Times New Roman" w:hAnsi="Times New Roman" w:cs="Times New Roman"/>
                <w:sz w:val="28"/>
                <w:szCs w:val="24"/>
              </w:rPr>
              <w:t>акциях, посвященных ЗОЖ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0A" w:rsidRPr="004A0BC4" w:rsidRDefault="00030C0A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A0BC4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0A" w:rsidRPr="004A0BC4" w:rsidRDefault="00030C0A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A0BC4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0A" w:rsidRPr="004A0BC4" w:rsidRDefault="00030C0A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A0BC4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Старшая вожатая. Классные руководители</w:t>
            </w:r>
            <w:r w:rsidR="000E143A" w:rsidRPr="004A0BC4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, Управление образования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B2" w:rsidRPr="002063B2" w:rsidRDefault="002063B2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6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семей, не исполняющих </w:t>
            </w:r>
            <w:r w:rsidRPr="002063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обязанности по воспитанию, содержанию и обучению н/</w:t>
            </w:r>
            <w:proofErr w:type="gramStart"/>
            <w:r w:rsidRPr="002063B2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063B2">
              <w:rPr>
                <w:rFonts w:ascii="Times New Roman" w:eastAsia="Calibri" w:hAnsi="Times New Roman" w:cs="Times New Roman"/>
                <w:sz w:val="28"/>
                <w:szCs w:val="28"/>
              </w:rPr>
              <w:t>, а также жестоко обращающихся с детьми.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B2" w:rsidRPr="004A0BC4" w:rsidRDefault="002063B2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B2" w:rsidRPr="004A0BC4" w:rsidRDefault="002063B2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B2" w:rsidRPr="00D40724" w:rsidRDefault="00D40724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407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школы, УУП, </w:t>
            </w:r>
            <w:r w:rsidRPr="00D407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инспектор </w:t>
            </w:r>
            <w:proofErr w:type="spellStart"/>
            <w:r w:rsidRPr="00D40724">
              <w:rPr>
                <w:rFonts w:ascii="Times New Roman" w:eastAsia="Calibri" w:hAnsi="Times New Roman" w:cs="Times New Roman"/>
                <w:sz w:val="28"/>
                <w:szCs w:val="28"/>
              </w:rPr>
              <w:t>ГпДН</w:t>
            </w:r>
            <w:proofErr w:type="spellEnd"/>
            <w:r w:rsidRPr="00D40724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руководители, воспитатели, вожатый, общественный инспектор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F0" w:rsidRPr="000B600D" w:rsidRDefault="003076F0" w:rsidP="003076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600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Посещение семей, состоящих на </w:t>
            </w:r>
            <w:proofErr w:type="spellStart"/>
            <w:r w:rsidRPr="000B600D">
              <w:rPr>
                <w:rFonts w:ascii="Times New Roman" w:hAnsi="Times New Roman" w:cs="Times New Roman"/>
                <w:sz w:val="28"/>
                <w:szCs w:val="24"/>
              </w:rPr>
              <w:t>внутришкольном</w:t>
            </w:r>
            <w:proofErr w:type="spellEnd"/>
            <w:r w:rsidRPr="000B600D">
              <w:rPr>
                <w:rFonts w:ascii="Times New Roman" w:hAnsi="Times New Roman" w:cs="Times New Roman"/>
                <w:sz w:val="28"/>
                <w:szCs w:val="24"/>
              </w:rPr>
              <w:t xml:space="preserve"> учете</w:t>
            </w:r>
            <w:r w:rsidR="00DB0986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proofErr w:type="spellStart"/>
            <w:r w:rsidR="00DB0986" w:rsidRPr="00DB0986">
              <w:rPr>
                <w:rFonts w:ascii="Times New Roman" w:hAnsi="Times New Roman" w:cs="Times New Roman"/>
                <w:sz w:val="28"/>
                <w:szCs w:val="24"/>
              </w:rPr>
              <w:t>ГпДН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F0" w:rsidRPr="000B600D" w:rsidRDefault="003076F0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F0" w:rsidRPr="000B600D" w:rsidRDefault="003076F0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B600D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F0" w:rsidRPr="000B600D" w:rsidRDefault="002662EE" w:rsidP="00F163BA">
            <w:pPr>
              <w:spacing w:after="0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B600D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Общественный </w:t>
            </w:r>
            <w:r w:rsidR="00526AA7" w:rsidRPr="000B600D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инспектор, </w:t>
            </w:r>
            <w:r w:rsidR="000E143A" w:rsidRPr="000B600D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инспектор </w:t>
            </w:r>
            <w:proofErr w:type="spellStart"/>
            <w:r w:rsidR="000E143A" w:rsidRPr="000B600D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ОПД</w:t>
            </w:r>
            <w:r w:rsidR="00526AA7" w:rsidRPr="000B600D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н</w:t>
            </w:r>
            <w:proofErr w:type="spellEnd"/>
            <w:r w:rsidR="003076F0" w:rsidRPr="000B600D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</w:p>
          <w:p w:rsidR="002662EE" w:rsidRPr="000B600D" w:rsidRDefault="00F15537" w:rsidP="00F163BA">
            <w:pPr>
              <w:spacing w:after="0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B600D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  <w:r w:rsidR="00526AA7" w:rsidRPr="000B600D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частковый УУП</w:t>
            </w:r>
          </w:p>
          <w:p w:rsidR="000E143A" w:rsidRPr="000B600D" w:rsidRDefault="000B600D" w:rsidP="00F163BA">
            <w:pPr>
              <w:spacing w:after="0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Соцработник СП «Пожег»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43" w:rsidRPr="00F57143" w:rsidRDefault="00F57143" w:rsidP="003076F0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F57143">
              <w:rPr>
                <w:rFonts w:ascii="Times New Roman" w:eastAsia="Calibri" w:hAnsi="Times New Roman" w:cs="Times New Roman"/>
                <w:sz w:val="28"/>
                <w:szCs w:val="28"/>
              </w:rPr>
              <w:t>Постоянный обмен информацией о н/</w:t>
            </w:r>
            <w:proofErr w:type="gramStart"/>
            <w:r w:rsidRPr="00F5714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F57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стоящих на учете в </w:t>
            </w:r>
            <w:proofErr w:type="spellStart"/>
            <w:r w:rsidRPr="00F57143">
              <w:rPr>
                <w:rFonts w:ascii="Times New Roman" w:eastAsia="Calibri" w:hAnsi="Times New Roman" w:cs="Times New Roman"/>
                <w:sz w:val="28"/>
                <w:szCs w:val="28"/>
              </w:rPr>
              <w:t>ГпДН</w:t>
            </w:r>
            <w:proofErr w:type="spellEnd"/>
            <w:r w:rsidRPr="00F57143">
              <w:rPr>
                <w:rFonts w:ascii="Times New Roman" w:eastAsia="Calibri" w:hAnsi="Times New Roman" w:cs="Times New Roman"/>
                <w:sz w:val="28"/>
                <w:szCs w:val="28"/>
              </w:rPr>
              <w:t>, и выявление новых н/л, склонных к совершению преступлений.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43" w:rsidRPr="003076F0" w:rsidRDefault="00F57143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43" w:rsidRPr="003076F0" w:rsidRDefault="00713994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</w:pPr>
            <w:r w:rsidRPr="00713994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43" w:rsidRPr="00713994" w:rsidRDefault="00713994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</w:pPr>
            <w:r w:rsidRPr="007139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школы, УУП, инспектор </w:t>
            </w:r>
            <w:proofErr w:type="spellStart"/>
            <w:r w:rsidRPr="00713994">
              <w:rPr>
                <w:rFonts w:ascii="Times New Roman" w:eastAsia="Calibri" w:hAnsi="Times New Roman" w:cs="Times New Roman"/>
                <w:sz w:val="28"/>
                <w:szCs w:val="28"/>
              </w:rPr>
              <w:t>ГпДН</w:t>
            </w:r>
            <w:proofErr w:type="spellEnd"/>
            <w:r w:rsidRPr="00713994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руководители, вожатый, общественный инспектор</w:t>
            </w:r>
          </w:p>
        </w:tc>
      </w:tr>
      <w:tr w:rsidR="000030D5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Pr="00F57143" w:rsidRDefault="000030D5" w:rsidP="003076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по различным вопросам профилактической работы с детьми и семьями различной категории (малообеспеченными, опекаемыми, многодетными</w:t>
            </w:r>
            <w:r w:rsidR="008061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неблагополучными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), просвещение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Pr="003076F0" w:rsidRDefault="000030D5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Pr="00713994" w:rsidRDefault="000030D5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При 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D5" w:rsidRDefault="000030D5" w:rsidP="008061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школы</w:t>
            </w:r>
          </w:p>
          <w:p w:rsidR="000030D5" w:rsidRDefault="000030D5" w:rsidP="008061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социальной помощи семье и детям,</w:t>
            </w:r>
          </w:p>
          <w:p w:rsidR="000030D5" w:rsidRDefault="000030D5" w:rsidP="008061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опеки и попечительства,</w:t>
            </w:r>
          </w:p>
          <w:p w:rsidR="000030D5" w:rsidRPr="00713994" w:rsidRDefault="000030D5" w:rsidP="008061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ОСРН  ГБУ РК </w:t>
            </w:r>
            <w:r w:rsidR="00155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«ЦСЗН </w:t>
            </w:r>
            <w:proofErr w:type="spellStart"/>
            <w:r w:rsidR="00155106">
              <w:rPr>
                <w:rFonts w:ascii="Times New Roman" w:eastAsia="Calibri" w:hAnsi="Times New Roman" w:cs="Times New Roman"/>
                <w:sz w:val="28"/>
                <w:szCs w:val="28"/>
              </w:rPr>
              <w:t>Усть-Куломского</w:t>
            </w:r>
            <w:proofErr w:type="spellEnd"/>
            <w:r w:rsidR="00155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</w:t>
            </w:r>
            <w:r w:rsidR="00F163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5106">
              <w:rPr>
                <w:rFonts w:ascii="Times New Roman" w:eastAsia="Calibri" w:hAnsi="Times New Roman" w:cs="Times New Roman"/>
                <w:sz w:val="28"/>
                <w:szCs w:val="28"/>
              </w:rPr>
              <w:t>(приют для н/л)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0B" w:rsidRPr="00B73E0B" w:rsidRDefault="00B73E0B" w:rsidP="00B73E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отдыха, оздоровления  и занятости детей, (в</w:t>
            </w:r>
            <w:r w:rsidRPr="00B73E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овлечение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 </w:t>
            </w:r>
            <w:r w:rsidRPr="00B73E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трудовую бригаду,   в детский </w:t>
            </w:r>
            <w:r w:rsidRPr="00B73E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оздоровительный лагерь с дневным пребыванием и в др. места отдыха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B73E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0B" w:rsidRPr="003076F0" w:rsidRDefault="00B73E0B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</w:pPr>
            <w:r w:rsidRPr="00AA036D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1-9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0B" w:rsidRPr="00713994" w:rsidRDefault="00B73E0B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каникулярное 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0B" w:rsidRPr="00B73E0B" w:rsidRDefault="00B73E0B" w:rsidP="00B73E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0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</w:t>
            </w:r>
          </w:p>
          <w:p w:rsidR="00B73E0B" w:rsidRDefault="00B73E0B" w:rsidP="00F163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0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73E0B" w:rsidRDefault="00B73E0B" w:rsidP="00F163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</w:t>
            </w:r>
            <w:r w:rsidR="00E67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E678DB" w:rsidRDefault="00E678DB" w:rsidP="00F163BA">
            <w:pPr>
              <w:spacing w:after="0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42E75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ГБУЗ РК «</w:t>
            </w:r>
            <w:proofErr w:type="spellStart"/>
            <w:r w:rsidRPr="00442E75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Усть-Куломская</w:t>
            </w:r>
            <w:proofErr w:type="spellEnd"/>
            <w:r w:rsidRPr="00442E75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ЦРБ»</w:t>
            </w:r>
            <w:r w:rsidR="00C938EF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</w:p>
          <w:p w:rsidR="00C938EF" w:rsidRPr="00713994" w:rsidRDefault="00C938EF" w:rsidP="00F163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ГУ РК «Центр занятости»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Профориентация</w:t>
            </w:r>
            <w:r w:rsidRPr="0018759E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Ориентировочное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время 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pStyle w:val="ParaAttribute5"/>
              <w:wordWrap/>
              <w:jc w:val="left"/>
              <w:rPr>
                <w:color w:val="000000"/>
                <w:sz w:val="28"/>
                <w:szCs w:val="24"/>
              </w:rPr>
            </w:pPr>
            <w:r w:rsidRPr="0018759E">
              <w:rPr>
                <w:color w:val="111111"/>
                <w:sz w:val="28"/>
                <w:szCs w:val="24"/>
                <w:shd w:val="clear" w:color="auto" w:fill="FFFFFF"/>
              </w:rPr>
              <w:t>Оформление информационного стенда «Перспективные профессии на рынке труда»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13" w:rsidRPr="007B454E" w:rsidRDefault="00C1060B" w:rsidP="00911271">
            <w:pPr>
              <w:pStyle w:val="ParaAttribute5"/>
              <w:wordWrap/>
              <w:jc w:val="left"/>
              <w:rPr>
                <w:color w:val="111111"/>
                <w:sz w:val="28"/>
                <w:szCs w:val="24"/>
                <w:shd w:val="clear" w:color="auto" w:fill="FFFFFF"/>
              </w:rPr>
            </w:pPr>
            <w:proofErr w:type="gramStart"/>
            <w:r w:rsidRPr="007B454E">
              <w:rPr>
                <w:color w:val="111111"/>
                <w:sz w:val="28"/>
                <w:szCs w:val="24"/>
                <w:shd w:val="clear" w:color="auto" w:fill="FFFFFF"/>
              </w:rPr>
              <w:t>Экскурсии в библиотеку, в клуб, ФАП, Сельский совет, на почту, в пекарню, в Пожарную часть, Лесное хозяйство (знакомство профессиями библиотекаря, фельдшера и медсестры, местного самоуправления, почтальона, пекаря, пожарного, лесничего)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13" w:rsidRPr="007B454E" w:rsidRDefault="00C1060B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13" w:rsidRPr="007B454E" w:rsidRDefault="00C1060B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13" w:rsidRPr="007B454E" w:rsidRDefault="00C1060B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Старшая вожатая, советник директора, 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0B" w:rsidRPr="007B454E" w:rsidRDefault="00C1060B" w:rsidP="00911271">
            <w:pPr>
              <w:pStyle w:val="ParaAttribute5"/>
              <w:wordWrap/>
              <w:jc w:val="left"/>
              <w:rPr>
                <w:color w:val="111111"/>
                <w:sz w:val="28"/>
                <w:szCs w:val="24"/>
                <w:shd w:val="clear" w:color="auto" w:fill="FFFFFF"/>
              </w:rPr>
            </w:pPr>
            <w:r w:rsidRPr="007B454E">
              <w:rPr>
                <w:color w:val="111111"/>
                <w:sz w:val="28"/>
                <w:szCs w:val="24"/>
                <w:shd w:val="clear" w:color="auto" w:fill="FFFFFF"/>
              </w:rPr>
              <w:t>Встречи со студентами СПО, ВУЗ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0B" w:rsidRPr="007B454E" w:rsidRDefault="00C1060B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0B" w:rsidRPr="007B454E" w:rsidRDefault="00C1060B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0B" w:rsidRPr="007B454E" w:rsidRDefault="00C1060B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pStyle w:val="ParaAttribute5"/>
              <w:wordWrap/>
              <w:jc w:val="left"/>
              <w:rPr>
                <w:color w:val="111111"/>
                <w:sz w:val="28"/>
                <w:szCs w:val="24"/>
                <w:shd w:val="clear" w:color="auto" w:fill="FFFFFF"/>
              </w:rPr>
            </w:pPr>
            <w:r w:rsidRPr="007B454E">
              <w:rPr>
                <w:color w:val="000000"/>
                <w:sz w:val="28"/>
                <w:szCs w:val="24"/>
              </w:rPr>
              <w:t>Тренинг «Для чего я учусь?»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pStyle w:val="ParaAttribute5"/>
              <w:wordWrap/>
              <w:jc w:val="left"/>
              <w:rPr>
                <w:color w:val="000000"/>
                <w:sz w:val="28"/>
                <w:szCs w:val="24"/>
              </w:rPr>
            </w:pPr>
            <w:r w:rsidRPr="007B454E">
              <w:rPr>
                <w:color w:val="000000"/>
                <w:sz w:val="28"/>
                <w:szCs w:val="24"/>
              </w:rPr>
              <w:t>Занятие  «Профессия моей мечты»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B11240" w:rsidP="00911271">
            <w:pPr>
              <w:pStyle w:val="ParaAttribute5"/>
              <w:wordWrap/>
              <w:jc w:val="left"/>
              <w:rPr>
                <w:color w:val="000000"/>
                <w:sz w:val="28"/>
                <w:szCs w:val="24"/>
              </w:rPr>
            </w:pPr>
            <w:r w:rsidRPr="007B454E">
              <w:rPr>
                <w:color w:val="000000"/>
                <w:sz w:val="28"/>
                <w:szCs w:val="24"/>
              </w:rPr>
              <w:t>Деловая и</w:t>
            </w:r>
            <w:r w:rsidR="006A24CC" w:rsidRPr="007B454E">
              <w:rPr>
                <w:color w:val="000000"/>
                <w:sz w:val="28"/>
                <w:szCs w:val="24"/>
              </w:rPr>
              <w:t xml:space="preserve">гра «Моя мечта о будущей </w:t>
            </w:r>
            <w:r w:rsidR="006A24CC" w:rsidRPr="007B454E">
              <w:rPr>
                <w:color w:val="000000"/>
                <w:sz w:val="28"/>
                <w:szCs w:val="24"/>
              </w:rPr>
              <w:lastRenderedPageBreak/>
              <w:t>профессии»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Старший </w:t>
            </w:r>
            <w:r w:rsidRP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вожатый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B454E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Деловая игра «Открытие своей фирмы»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B454E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Ознакомление с правилами приема в учреждения средне-специального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0B" w:rsidRPr="007B454E" w:rsidRDefault="004954C0" w:rsidP="00911271">
            <w:pP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B454E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Выезд на  районную Ярмарку</w:t>
            </w:r>
            <w:r w:rsidR="00C1060B" w:rsidRPr="007B454E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 xml:space="preserve"> профессий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0B" w:rsidRPr="007B454E" w:rsidRDefault="00C1060B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0B" w:rsidRPr="007B454E" w:rsidRDefault="00C1060B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Сентябрь-апрель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0B" w:rsidRPr="007B454E" w:rsidRDefault="00C1060B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Администрация ОО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0B" w:rsidRPr="007B454E" w:rsidRDefault="00C1060B" w:rsidP="00911271">
            <w:pP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B454E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Проведение онлайн-уроков «</w:t>
            </w:r>
            <w:proofErr w:type="spellStart"/>
            <w:r w:rsidRPr="007B454E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ПроеКТОриЯ</w:t>
            </w:r>
            <w:proofErr w:type="spellEnd"/>
            <w:r w:rsidRPr="007B454E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0B" w:rsidRPr="007B454E" w:rsidRDefault="00C1060B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0B" w:rsidRPr="007B454E" w:rsidRDefault="00C1060B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0B" w:rsidRPr="007B454E" w:rsidRDefault="00C1060B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0B" w:rsidRPr="007B454E" w:rsidRDefault="00C1060B" w:rsidP="00911271">
            <w:pP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B454E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Встречи с представителями уникальных профессий</w:t>
            </w:r>
            <w:r w:rsidR="004954C0" w:rsidRPr="007B454E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7B454E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(Профессии моих родителей)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0B" w:rsidRPr="007B454E" w:rsidRDefault="00C1060B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0B" w:rsidRPr="007B454E" w:rsidRDefault="00C1060B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0B" w:rsidRPr="007B454E" w:rsidRDefault="00C1060B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67" w:rsidRPr="007B454E" w:rsidRDefault="00DF2B67" w:rsidP="00911271">
            <w:pP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sz w:val="28"/>
                <w:lang w:eastAsia="x-none"/>
              </w:rPr>
              <w:t xml:space="preserve">Участие в конкурсах </w:t>
            </w:r>
            <w:proofErr w:type="spellStart"/>
            <w:r w:rsidRPr="007B454E">
              <w:rPr>
                <w:rFonts w:ascii="Times New Roman" w:eastAsia="№Е" w:hAnsi="Times New Roman" w:cs="Times New Roman"/>
                <w:sz w:val="28"/>
                <w:lang w:eastAsia="x-none"/>
              </w:rPr>
              <w:t>профориентационной</w:t>
            </w:r>
            <w:proofErr w:type="spellEnd"/>
            <w:r w:rsidRPr="007B454E">
              <w:rPr>
                <w:rFonts w:ascii="Times New Roman" w:eastAsia="№Е" w:hAnsi="Times New Roman" w:cs="Times New Roman"/>
                <w:sz w:val="28"/>
                <w:lang w:eastAsia="x-none"/>
              </w:rPr>
              <w:t xml:space="preserve"> направленности (в </w:t>
            </w:r>
            <w:proofErr w:type="spellStart"/>
            <w:r w:rsidRPr="007B454E">
              <w:rPr>
                <w:rFonts w:ascii="Times New Roman" w:eastAsia="№Е" w:hAnsi="Times New Roman" w:cs="Times New Roman"/>
                <w:sz w:val="28"/>
                <w:lang w:eastAsia="x-none"/>
              </w:rPr>
              <w:t>т.ч</w:t>
            </w:r>
            <w:proofErr w:type="spellEnd"/>
            <w:r w:rsidRPr="007B454E">
              <w:rPr>
                <w:rFonts w:ascii="Times New Roman" w:eastAsia="№Е" w:hAnsi="Times New Roman" w:cs="Times New Roman"/>
                <w:sz w:val="28"/>
                <w:lang w:eastAsia="x-none"/>
              </w:rPr>
              <w:t>. в рамках Российского движения школьников, реализации проектов «Россия – страна возможностей»).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67" w:rsidRPr="007B454E" w:rsidRDefault="00DF2B67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67" w:rsidRPr="007B454E" w:rsidRDefault="00DF2B67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67" w:rsidRPr="007B454E" w:rsidRDefault="00DF2B67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Старшая вожатая, классные руководители</w:t>
            </w:r>
            <w:r w:rsid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, куратор  РДШ (Движения первых)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4E" w:rsidRPr="007B454E" w:rsidRDefault="007B454E" w:rsidP="00911271">
            <w:pPr>
              <w:rPr>
                <w:rFonts w:ascii="Times New Roman" w:eastAsia="№Е" w:hAnsi="Times New Roman" w:cs="Times New Roman"/>
                <w:sz w:val="28"/>
                <w:lang w:eastAsia="x-none"/>
              </w:rPr>
            </w:pPr>
            <w:r w:rsidRPr="007B454E">
              <w:rPr>
                <w:rFonts w:ascii="Times New Roman" w:eastAsia="№Е" w:hAnsi="Times New Roman" w:cs="Times New Roman"/>
                <w:sz w:val="28"/>
                <w:lang w:eastAsia="x-none"/>
              </w:rPr>
              <w:t>Тематическое  общешкольное родительское собрание по вопросам профессионального самоопределения ребенка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4E" w:rsidRPr="007B454E" w:rsidRDefault="007B454E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Для родителей 5-9 </w:t>
            </w:r>
            <w:proofErr w:type="spellStart"/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4E" w:rsidRPr="007B454E" w:rsidRDefault="007B454E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4E" w:rsidRPr="007B454E" w:rsidRDefault="007B454E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Администрация ОО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Школьные медиа</w:t>
            </w:r>
            <w:r w:rsidRPr="007B454E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Ориентировочное</w:t>
            </w:r>
          </w:p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время </w:t>
            </w:r>
          </w:p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hAnsi="Times New Roman" w:cs="Times New Roman"/>
                <w:sz w:val="28"/>
                <w:szCs w:val="24"/>
              </w:rPr>
              <w:t xml:space="preserve">Ведение сообщества </w:t>
            </w:r>
            <w:proofErr w:type="spellStart"/>
            <w:r w:rsidRPr="007B454E">
              <w:rPr>
                <w:rFonts w:ascii="Times New Roman" w:hAnsi="Times New Roman" w:cs="Times New Roman"/>
                <w:sz w:val="28"/>
                <w:szCs w:val="24"/>
              </w:rPr>
              <w:t>Вконтакте</w:t>
            </w:r>
            <w:proofErr w:type="spellEnd"/>
            <w:r w:rsidRPr="007B454E">
              <w:rPr>
                <w:rFonts w:ascii="Times New Roman" w:hAnsi="Times New Roman" w:cs="Times New Roman"/>
                <w:sz w:val="28"/>
                <w:szCs w:val="24"/>
              </w:rPr>
              <w:t xml:space="preserve"> «РДДМ «Движение Первых» МОУ Ярашъюская ООШ»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вожатый, редакторы сообщества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Видео-, фотосъемка классных мероприятий.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7B454E" w:rsidRDefault="006A24CC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вожатый, лидер информационно-</w:t>
            </w:r>
            <w:proofErr w:type="spellStart"/>
            <w:r w:rsidRP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медийного</w:t>
            </w:r>
            <w:proofErr w:type="spellEnd"/>
            <w:r w:rsidRPr="007B454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направления РДШ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Детские общественные объединения</w:t>
            </w:r>
            <w:r w:rsidRPr="0018759E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Ориентировочное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время 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Собрание актива РДДМ, план работы на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вожатый, актив РДДМ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Участие в проектах, конкурсах и акциях РДДМ (по плану работы РДДМ)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вожатый, актив РДДМ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3283"/>
              <w:gridCol w:w="1213"/>
              <w:gridCol w:w="2426"/>
              <w:gridCol w:w="2428"/>
            </w:tblGrid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Всероссийская акция, посвященная </w:t>
                  </w:r>
                </w:p>
                <w:p w:rsidR="006A24CC" w:rsidRPr="0018759E" w:rsidRDefault="006A24CC" w:rsidP="00911271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Дню знаний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 сентября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 xml:space="preserve">Всероссийская акция, посвященная Международному Дню </w:t>
                  </w: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lastRenderedPageBreak/>
                    <w:t>пожилых людей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lastRenderedPageBreak/>
                    <w:t xml:space="preserve">1-9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 октября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Старший вожатый, актив </w:t>
                  </w: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lastRenderedPageBreak/>
                    <w:t xml:space="preserve">РДДМ, 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lastRenderedPageBreak/>
                    <w:t xml:space="preserve">Всероссийская акция, посвященная </w:t>
                  </w:r>
                </w:p>
                <w:p w:rsidR="006A24CC" w:rsidRPr="0018759E" w:rsidRDefault="006A24CC" w:rsidP="00911271">
                  <w:pPr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Дню учителя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5 октября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>Всероссийская акция, посвященная Дню отца в России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15 октября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 xml:space="preserve">Всероссийская акция, посвященная </w:t>
                  </w:r>
                </w:p>
                <w:p w:rsidR="006A24CC" w:rsidRPr="0018759E" w:rsidRDefault="006A24CC" w:rsidP="00911271">
                  <w:pPr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>Дню народного единства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firstLine="85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4 ноября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 xml:space="preserve">Всероссийская акция, посвященная 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>Дню матери в России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firstLine="85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27 ноября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 xml:space="preserve">Всероссийская акция, посвященная 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>Дню неизвестного солдата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firstLine="85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3 декабря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 xml:space="preserve">Всероссийская акция, посвященная 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>Дню добровольца (волонтера) в России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firstLine="85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5 декабря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Старший вожатый и актив РДДМ. 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Всероссийская акция, посвященная 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Дню героев Отечества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firstLine="85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9 декабря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Старший вожатый, актив РДДМ.</w:t>
                  </w:r>
                </w:p>
                <w:p w:rsidR="006A24CC" w:rsidRPr="0018759E" w:rsidRDefault="006A24CC" w:rsidP="00911271">
                  <w:pPr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 xml:space="preserve">Всероссийская акция, посвященная 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 xml:space="preserve">Дню Конституции Российской 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>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12 декабря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 xml:space="preserve">Всероссийская акция, посвященная 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lastRenderedPageBreak/>
                    <w:t xml:space="preserve">Дню Государственного гимна 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>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lastRenderedPageBreak/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25 декабря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Старший вожатый, актив </w:t>
                  </w: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lastRenderedPageBreak/>
                    <w:t>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lastRenderedPageBreak/>
                    <w:t>Всероссийские открытые тренировки первых.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Сентябрь-декабрь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Всероссийский проект «Будь 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здоров!»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Сентябрь-декабрь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Всероссийский Мюзикл Движения 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Первых «Код разума»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  <w:p w:rsidR="006A24CC" w:rsidRPr="0018759E" w:rsidRDefault="006A24CC" w:rsidP="00911271">
                  <w:pPr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Сентябрь-декабрь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Всероссийский проект 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«Литературный марафон».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Сентябрь-ноябрь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Всероссийский проект «Хранители 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истории»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Сентябрь-декабрь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Всероссийская акция «Мы –граждане России!». 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Сентябрь-декабрь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Всероссийский фотофестиваль «Посмотри!».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Сентябрь-ноябрь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  <w:p w:rsidR="006A24CC" w:rsidRPr="0018759E" w:rsidRDefault="006A24CC" w:rsidP="00911271">
                  <w:pPr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Акция «Окна Победы»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Сентябрь-20 ноября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Всероссийский проект «</w:t>
                  </w:r>
                  <w:proofErr w:type="spellStart"/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МедиаПритяжение</w:t>
                  </w:r>
                  <w:proofErr w:type="spellEnd"/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».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Сентябрь-декабрь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lastRenderedPageBreak/>
                    <w:t>Всероссийский конкурс тематических маршрутов.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Сентябрь-декабрь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Всероссийский проект «Встречи единомышленников».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Всероссийский проект «Школьная классика».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Всероссийская премия первых.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Всероссийский проект «Классные встречи». 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Акселератор «Высота». 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Всероссийский проект «Звучи»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Всероссийский проект «Дизайн бюро».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Всероссийский проект «На связи с природой».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Всероссийский проект «Зеленый стандарт».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lastRenderedPageBreak/>
                    <w:t xml:space="preserve">Всероссийская акция 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«</w:t>
                  </w:r>
                  <w:proofErr w:type="spellStart"/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МыВместе.Дети</w:t>
                  </w:r>
                  <w:proofErr w:type="spellEnd"/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».</w:t>
                  </w:r>
                </w:p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911271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Комплекс акций в формате «Дни единых действий».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911271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</w:tbl>
          <w:p w:rsidR="006A24CC" w:rsidRPr="0018759E" w:rsidRDefault="006A24CC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Экскурсии, походы</w:t>
            </w:r>
            <w:r w:rsidRPr="0018759E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Ориентировочное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время 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Экскурсии в школьный музей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Руководитель школьного музея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По плану </w:t>
            </w:r>
            <w:proofErr w:type="spellStart"/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клас.рук</w:t>
            </w:r>
            <w:proofErr w:type="spellEnd"/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Поездки на новогодние утренники </w:t>
            </w:r>
            <w:proofErr w:type="gram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End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. Усть-Кулом и г. Сыктывкар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Организация предметно-эстетической среды</w:t>
            </w:r>
            <w:r w:rsidRPr="0018759E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 xml:space="preserve">Дела, события, </w:t>
            </w: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Ориентировочное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время 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left="-142" w:right="566" w:firstLine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Оформление классных уголков</w:t>
            </w:r>
          </w:p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Уголок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Работа с родителями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Ориентировочное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время 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Участие родителей в проведении общешкольных, классных мероприятий: День открытых дверей, День матери, Новый год, 8 марта, Прощание с Азбукой, Выпускной в начальной школе.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Общешкольное </w:t>
            </w: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родительское собрание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Октябрь,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Директор школы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 раз/четверть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Информационное оповещение через школьный сайт, сообщества </w:t>
            </w:r>
            <w:proofErr w:type="spell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Вконтакте</w:t>
            </w:r>
            <w:proofErr w:type="spellEnd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 «РДДМ МОУ Ярашъюская ООШ»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Ответственный за сайт, старший вожатый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pStyle w:val="ParaAttribute7"/>
              <w:ind w:firstLine="0"/>
              <w:jc w:val="left"/>
              <w:rPr>
                <w:color w:val="000000"/>
                <w:sz w:val="28"/>
                <w:szCs w:val="24"/>
              </w:rPr>
            </w:pPr>
            <w:r w:rsidRPr="0018759E">
              <w:rPr>
                <w:color w:val="000000"/>
                <w:sz w:val="28"/>
                <w:szCs w:val="24"/>
              </w:rPr>
              <w:t>Совместные с детьми походы, экскурсии.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 плану классных руководителей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824A98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pStyle w:val="ParaAttribute3"/>
              <w:wordWrap/>
              <w:jc w:val="left"/>
              <w:rPr>
                <w:spacing w:val="-6"/>
                <w:sz w:val="28"/>
                <w:szCs w:val="24"/>
              </w:rPr>
            </w:pPr>
            <w:r w:rsidRPr="0018759E">
              <w:rPr>
                <w:spacing w:val="-6"/>
                <w:sz w:val="28"/>
                <w:szCs w:val="24"/>
              </w:rPr>
              <w:t xml:space="preserve">Работа Совета профилактики </w:t>
            </w:r>
            <w:proofErr w:type="gramStart"/>
            <w:r w:rsidRPr="0018759E">
              <w:rPr>
                <w:spacing w:val="-6"/>
                <w:sz w:val="28"/>
                <w:szCs w:val="24"/>
              </w:rPr>
              <w:t>с</w:t>
            </w:r>
            <w:proofErr w:type="gramEnd"/>
            <w:r w:rsidRPr="0018759E">
              <w:rPr>
                <w:spacing w:val="-6"/>
                <w:sz w:val="28"/>
                <w:szCs w:val="24"/>
              </w:rPr>
              <w:t xml:space="preserve"> </w:t>
            </w:r>
          </w:p>
          <w:p w:rsidR="006A24CC" w:rsidRPr="0018759E" w:rsidRDefault="006A24CC" w:rsidP="00911271">
            <w:pPr>
              <w:pStyle w:val="ParaAttribute3"/>
              <w:wordWrap/>
              <w:jc w:val="left"/>
              <w:rPr>
                <w:spacing w:val="-6"/>
                <w:sz w:val="28"/>
                <w:szCs w:val="24"/>
              </w:rPr>
            </w:pPr>
            <w:r w:rsidRPr="0018759E">
              <w:rPr>
                <w:spacing w:val="-6"/>
                <w:sz w:val="28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 плану 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Председатель Совета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Классное руководство 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 xml:space="preserve"> (согласно индивидуальным по </w:t>
            </w: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планам работы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классных руководителей</w:t>
            </w: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Школьный урок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 xml:space="preserve">(согласно индивидуальным по </w:t>
            </w: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планам работы учителей-предметников</w:t>
            </w: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6A24CC" w:rsidRPr="0018759E" w:rsidRDefault="006A24CC" w:rsidP="0091127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6A24CC" w:rsidRPr="0018759E" w:rsidRDefault="006A24CC">
      <w:pPr>
        <w:rPr>
          <w:rFonts w:ascii="Times New Roman" w:hAnsi="Times New Roman" w:cs="Times New Roman"/>
          <w:sz w:val="24"/>
          <w:szCs w:val="24"/>
        </w:rPr>
      </w:pPr>
    </w:p>
    <w:sectPr w:rsidR="006A24CC" w:rsidRPr="0018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4D1"/>
    <w:multiLevelType w:val="hybridMultilevel"/>
    <w:tmpl w:val="CD722AC6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7712547A"/>
    <w:lvl w:ilvl="0" w:tplc="3AA6473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1C22B1"/>
    <w:multiLevelType w:val="hybridMultilevel"/>
    <w:tmpl w:val="8C34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201B6C4E"/>
    <w:multiLevelType w:val="hybridMultilevel"/>
    <w:tmpl w:val="C672A8BE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51013"/>
    <w:multiLevelType w:val="multilevel"/>
    <w:tmpl w:val="DCC4C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876655C"/>
    <w:multiLevelType w:val="hybridMultilevel"/>
    <w:tmpl w:val="7D18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906C8"/>
    <w:multiLevelType w:val="hybridMultilevel"/>
    <w:tmpl w:val="F2846448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128E0"/>
    <w:multiLevelType w:val="hybridMultilevel"/>
    <w:tmpl w:val="B4000792"/>
    <w:lvl w:ilvl="0" w:tplc="1CFC5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140F8B"/>
    <w:multiLevelType w:val="hybridMultilevel"/>
    <w:tmpl w:val="8B70E646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D7FEA"/>
    <w:multiLevelType w:val="hybridMultilevel"/>
    <w:tmpl w:val="FE94FFCE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F3286"/>
    <w:multiLevelType w:val="hybridMultilevel"/>
    <w:tmpl w:val="89DE7216"/>
    <w:lvl w:ilvl="0" w:tplc="1CFC5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BA738D"/>
    <w:multiLevelType w:val="hybridMultilevel"/>
    <w:tmpl w:val="D460EE06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D4821"/>
    <w:multiLevelType w:val="hybridMultilevel"/>
    <w:tmpl w:val="9B6298C2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51313"/>
    <w:multiLevelType w:val="hybridMultilevel"/>
    <w:tmpl w:val="23A85CFA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83677"/>
    <w:multiLevelType w:val="hybridMultilevel"/>
    <w:tmpl w:val="794E11B6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50210"/>
    <w:multiLevelType w:val="multilevel"/>
    <w:tmpl w:val="BB52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257B1"/>
    <w:multiLevelType w:val="multilevel"/>
    <w:tmpl w:val="E65A90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E177C0"/>
    <w:multiLevelType w:val="hybridMultilevel"/>
    <w:tmpl w:val="9E54AE3A"/>
    <w:lvl w:ilvl="0" w:tplc="71A0A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44166"/>
    <w:multiLevelType w:val="multilevel"/>
    <w:tmpl w:val="80B4E8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0">
    <w:nsid w:val="4F3C0343"/>
    <w:multiLevelType w:val="hybridMultilevel"/>
    <w:tmpl w:val="9F4A7B42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CF2013"/>
    <w:multiLevelType w:val="hybridMultilevel"/>
    <w:tmpl w:val="50727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01A98"/>
    <w:multiLevelType w:val="hybridMultilevel"/>
    <w:tmpl w:val="BDC82AC8"/>
    <w:lvl w:ilvl="0" w:tplc="A8D0E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30032"/>
    <w:multiLevelType w:val="hybridMultilevel"/>
    <w:tmpl w:val="D9820AC4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66769E"/>
    <w:multiLevelType w:val="hybridMultilevel"/>
    <w:tmpl w:val="7A34A484"/>
    <w:lvl w:ilvl="0" w:tplc="4590F6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710C0"/>
    <w:multiLevelType w:val="hybridMultilevel"/>
    <w:tmpl w:val="7BF26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56377"/>
    <w:multiLevelType w:val="hybridMultilevel"/>
    <w:tmpl w:val="A6FA54E6"/>
    <w:lvl w:ilvl="0" w:tplc="1CFC504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807C0D"/>
    <w:multiLevelType w:val="hybridMultilevel"/>
    <w:tmpl w:val="F1029E64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B016D"/>
    <w:multiLevelType w:val="hybridMultilevel"/>
    <w:tmpl w:val="22C6653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C17FEA"/>
    <w:multiLevelType w:val="hybridMultilevel"/>
    <w:tmpl w:val="19D66CAE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B48B0"/>
    <w:multiLevelType w:val="hybridMultilevel"/>
    <w:tmpl w:val="52D40E5E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0"/>
  </w:num>
  <w:num w:numId="5">
    <w:abstractNumId w:val="5"/>
  </w:num>
  <w:num w:numId="6">
    <w:abstractNumId w:val="23"/>
  </w:num>
  <w:num w:numId="7">
    <w:abstractNumId w:val="19"/>
  </w:num>
  <w:num w:numId="8">
    <w:abstractNumId w:val="11"/>
  </w:num>
  <w:num w:numId="9">
    <w:abstractNumId w:val="33"/>
  </w:num>
  <w:num w:numId="10">
    <w:abstractNumId w:val="30"/>
  </w:num>
  <w:num w:numId="11">
    <w:abstractNumId w:val="27"/>
  </w:num>
  <w:num w:numId="12">
    <w:abstractNumId w:val="32"/>
  </w:num>
  <w:num w:numId="13">
    <w:abstractNumId w:val="28"/>
  </w:num>
  <w:num w:numId="14">
    <w:abstractNumId w:val="1"/>
  </w:num>
  <w:num w:numId="15">
    <w:abstractNumId w:val="29"/>
  </w:num>
  <w:num w:numId="16">
    <w:abstractNumId w:val="14"/>
  </w:num>
  <w:num w:numId="17">
    <w:abstractNumId w:val="13"/>
  </w:num>
  <w:num w:numId="18">
    <w:abstractNumId w:val="8"/>
  </w:num>
  <w:num w:numId="19">
    <w:abstractNumId w:val="6"/>
  </w:num>
  <w:num w:numId="20">
    <w:abstractNumId w:val="12"/>
  </w:num>
  <w:num w:numId="21">
    <w:abstractNumId w:val="24"/>
  </w:num>
  <w:num w:numId="22">
    <w:abstractNumId w:val="3"/>
  </w:num>
  <w:num w:numId="23">
    <w:abstractNumId w:val="26"/>
  </w:num>
  <w:num w:numId="24">
    <w:abstractNumId w:val="2"/>
  </w:num>
  <w:num w:numId="25">
    <w:abstractNumId w:val="25"/>
  </w:num>
  <w:num w:numId="26">
    <w:abstractNumId w:val="31"/>
  </w:num>
  <w:num w:numId="27">
    <w:abstractNumId w:val="21"/>
  </w:num>
  <w:num w:numId="28">
    <w:abstractNumId w:val="4"/>
  </w:num>
  <w:num w:numId="29">
    <w:abstractNumId w:val="0"/>
  </w:num>
  <w:num w:numId="30">
    <w:abstractNumId w:val="15"/>
  </w:num>
  <w:num w:numId="31">
    <w:abstractNumId w:val="17"/>
  </w:num>
  <w:num w:numId="32">
    <w:abstractNumId w:val="18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B5"/>
    <w:rsid w:val="000030D5"/>
    <w:rsid w:val="00030C0A"/>
    <w:rsid w:val="00050575"/>
    <w:rsid w:val="000B600D"/>
    <w:rsid w:val="000D6D66"/>
    <w:rsid w:val="000E143A"/>
    <w:rsid w:val="00155106"/>
    <w:rsid w:val="0018759E"/>
    <w:rsid w:val="001C0CEA"/>
    <w:rsid w:val="001C111E"/>
    <w:rsid w:val="002063B2"/>
    <w:rsid w:val="002662EE"/>
    <w:rsid w:val="00286FB5"/>
    <w:rsid w:val="003076F0"/>
    <w:rsid w:val="00342E13"/>
    <w:rsid w:val="00367C43"/>
    <w:rsid w:val="00442E75"/>
    <w:rsid w:val="004954C0"/>
    <w:rsid w:val="004A0BC4"/>
    <w:rsid w:val="004B2954"/>
    <w:rsid w:val="004D2734"/>
    <w:rsid w:val="00526AA7"/>
    <w:rsid w:val="006A24CC"/>
    <w:rsid w:val="00713994"/>
    <w:rsid w:val="00717B2C"/>
    <w:rsid w:val="007B454E"/>
    <w:rsid w:val="007C1FC8"/>
    <w:rsid w:val="00806108"/>
    <w:rsid w:val="00824A98"/>
    <w:rsid w:val="00892EB4"/>
    <w:rsid w:val="008E05BD"/>
    <w:rsid w:val="008F4DC9"/>
    <w:rsid w:val="00911271"/>
    <w:rsid w:val="009D77FD"/>
    <w:rsid w:val="00AA036D"/>
    <w:rsid w:val="00B11240"/>
    <w:rsid w:val="00B17651"/>
    <w:rsid w:val="00B73E0B"/>
    <w:rsid w:val="00C1060B"/>
    <w:rsid w:val="00C938EF"/>
    <w:rsid w:val="00D312D4"/>
    <w:rsid w:val="00D40724"/>
    <w:rsid w:val="00D54909"/>
    <w:rsid w:val="00DB0986"/>
    <w:rsid w:val="00DE492C"/>
    <w:rsid w:val="00DF2B67"/>
    <w:rsid w:val="00DF7A70"/>
    <w:rsid w:val="00E678DB"/>
    <w:rsid w:val="00EB0A52"/>
    <w:rsid w:val="00EF4F80"/>
    <w:rsid w:val="00F15537"/>
    <w:rsid w:val="00F163BA"/>
    <w:rsid w:val="00F16B3A"/>
    <w:rsid w:val="00F31633"/>
    <w:rsid w:val="00F5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6A24C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A24C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A24C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6A24CC"/>
    <w:rPr>
      <w:rFonts w:ascii="Times New Roman" w:eastAsia="Times New Roman" w:hAnsi="Times New Roman" w:cs="Times New Roman" w:hint="default"/>
      <w:sz w:val="28"/>
    </w:rPr>
  </w:style>
  <w:style w:type="paragraph" w:styleId="a3">
    <w:name w:val="List Paragraph"/>
    <w:basedOn w:val="a"/>
    <w:link w:val="a4"/>
    <w:uiPriority w:val="34"/>
    <w:qFormat/>
    <w:rsid w:val="006A24CC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5">
    <w:name w:val="Без интервала Знак"/>
    <w:link w:val="a6"/>
    <w:uiPriority w:val="1"/>
    <w:locked/>
    <w:rsid w:val="006A24C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6">
    <w:name w:val="No Spacing"/>
    <w:link w:val="a5"/>
    <w:uiPriority w:val="1"/>
    <w:qFormat/>
    <w:rsid w:val="006A24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uiPriority w:val="99"/>
    <w:rsid w:val="006A24C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6A24C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6A24C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6A24CC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6A24CC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01">
    <w:name w:val="CharAttribute501"/>
    <w:uiPriority w:val="99"/>
    <w:rsid w:val="006A24CC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6A24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7">
    <w:name w:val="Body Text Indent"/>
    <w:basedOn w:val="a"/>
    <w:link w:val="a8"/>
    <w:semiHidden/>
    <w:unhideWhenUsed/>
    <w:rsid w:val="006A24C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8">
    <w:name w:val="Основной текст с отступом Знак"/>
    <w:basedOn w:val="a0"/>
    <w:link w:val="a7"/>
    <w:semiHidden/>
    <w:rsid w:val="006A24CC"/>
    <w:rPr>
      <w:rFonts w:ascii="Calibri" w:eastAsia="Calibri" w:hAnsi="Calibri" w:cs="Times New Roman"/>
      <w:lang w:val="x-none"/>
    </w:rPr>
  </w:style>
  <w:style w:type="character" w:customStyle="1" w:styleId="CharAttribute502">
    <w:name w:val="CharAttribute502"/>
    <w:rsid w:val="006A24C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4">
    <w:name w:val="CharAttribute504"/>
    <w:rsid w:val="006A24C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1">
    <w:name w:val="CharAttribute511"/>
    <w:uiPriority w:val="99"/>
    <w:rsid w:val="006A24C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6A24CC"/>
    <w:rPr>
      <w:rFonts w:ascii="Times New Roman" w:eastAsia="Times New Roman" w:hAnsi="Times New Roman" w:cs="Times New Roman" w:hint="default"/>
      <w:sz w:val="28"/>
    </w:rPr>
  </w:style>
  <w:style w:type="paragraph" w:customStyle="1" w:styleId="ParaAttribute38">
    <w:name w:val="ParaAttribute38"/>
    <w:rsid w:val="006A24C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6A24CC"/>
    <w:rPr>
      <w:rFonts w:ascii="Times New Roman" w:eastAsia="Times New Roman" w:hAnsi="Times New Roman" w:cs="Times New Roman" w:hint="default"/>
      <w:sz w:val="28"/>
    </w:rPr>
  </w:style>
  <w:style w:type="table" w:styleId="a9">
    <w:name w:val="Table Grid"/>
    <w:basedOn w:val="a1"/>
    <w:uiPriority w:val="59"/>
    <w:rsid w:val="006A24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A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24C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b">
    <w:name w:val="Верхний колонтитул Знак"/>
    <w:basedOn w:val="a0"/>
    <w:link w:val="aa"/>
    <w:uiPriority w:val="99"/>
    <w:rsid w:val="006A24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footer"/>
    <w:basedOn w:val="a"/>
    <w:link w:val="ad"/>
    <w:uiPriority w:val="99"/>
    <w:unhideWhenUsed/>
    <w:rsid w:val="006A24C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d">
    <w:name w:val="Нижний колонтитул Знак"/>
    <w:basedOn w:val="a0"/>
    <w:link w:val="ac"/>
    <w:uiPriority w:val="99"/>
    <w:rsid w:val="006A24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Normal (Web)"/>
    <w:basedOn w:val="a"/>
    <w:uiPriority w:val="99"/>
    <w:semiHidden/>
    <w:unhideWhenUsed/>
    <w:rsid w:val="006A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E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4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6A24C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A24C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A24C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6A24CC"/>
    <w:rPr>
      <w:rFonts w:ascii="Times New Roman" w:eastAsia="Times New Roman" w:hAnsi="Times New Roman" w:cs="Times New Roman" w:hint="default"/>
      <w:sz w:val="28"/>
    </w:rPr>
  </w:style>
  <w:style w:type="paragraph" w:styleId="a3">
    <w:name w:val="List Paragraph"/>
    <w:basedOn w:val="a"/>
    <w:link w:val="a4"/>
    <w:uiPriority w:val="34"/>
    <w:qFormat/>
    <w:rsid w:val="006A24CC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5">
    <w:name w:val="Без интервала Знак"/>
    <w:link w:val="a6"/>
    <w:uiPriority w:val="1"/>
    <w:locked/>
    <w:rsid w:val="006A24C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6">
    <w:name w:val="No Spacing"/>
    <w:link w:val="a5"/>
    <w:uiPriority w:val="1"/>
    <w:qFormat/>
    <w:rsid w:val="006A24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uiPriority w:val="99"/>
    <w:rsid w:val="006A24C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6A24C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6A24C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6A24CC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6A24CC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01">
    <w:name w:val="CharAttribute501"/>
    <w:uiPriority w:val="99"/>
    <w:rsid w:val="006A24CC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6A24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7">
    <w:name w:val="Body Text Indent"/>
    <w:basedOn w:val="a"/>
    <w:link w:val="a8"/>
    <w:semiHidden/>
    <w:unhideWhenUsed/>
    <w:rsid w:val="006A24C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8">
    <w:name w:val="Основной текст с отступом Знак"/>
    <w:basedOn w:val="a0"/>
    <w:link w:val="a7"/>
    <w:semiHidden/>
    <w:rsid w:val="006A24CC"/>
    <w:rPr>
      <w:rFonts w:ascii="Calibri" w:eastAsia="Calibri" w:hAnsi="Calibri" w:cs="Times New Roman"/>
      <w:lang w:val="x-none"/>
    </w:rPr>
  </w:style>
  <w:style w:type="character" w:customStyle="1" w:styleId="CharAttribute502">
    <w:name w:val="CharAttribute502"/>
    <w:rsid w:val="006A24C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4">
    <w:name w:val="CharAttribute504"/>
    <w:rsid w:val="006A24C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1">
    <w:name w:val="CharAttribute511"/>
    <w:uiPriority w:val="99"/>
    <w:rsid w:val="006A24C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6A24CC"/>
    <w:rPr>
      <w:rFonts w:ascii="Times New Roman" w:eastAsia="Times New Roman" w:hAnsi="Times New Roman" w:cs="Times New Roman" w:hint="default"/>
      <w:sz w:val="28"/>
    </w:rPr>
  </w:style>
  <w:style w:type="paragraph" w:customStyle="1" w:styleId="ParaAttribute38">
    <w:name w:val="ParaAttribute38"/>
    <w:rsid w:val="006A24C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6A24CC"/>
    <w:rPr>
      <w:rFonts w:ascii="Times New Roman" w:eastAsia="Times New Roman" w:hAnsi="Times New Roman" w:cs="Times New Roman" w:hint="default"/>
      <w:sz w:val="28"/>
    </w:rPr>
  </w:style>
  <w:style w:type="table" w:styleId="a9">
    <w:name w:val="Table Grid"/>
    <w:basedOn w:val="a1"/>
    <w:uiPriority w:val="59"/>
    <w:rsid w:val="006A24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A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24C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b">
    <w:name w:val="Верхний колонтитул Знак"/>
    <w:basedOn w:val="a0"/>
    <w:link w:val="aa"/>
    <w:uiPriority w:val="99"/>
    <w:rsid w:val="006A24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footer"/>
    <w:basedOn w:val="a"/>
    <w:link w:val="ad"/>
    <w:uiPriority w:val="99"/>
    <w:unhideWhenUsed/>
    <w:rsid w:val="006A24C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d">
    <w:name w:val="Нижний колонтитул Знак"/>
    <w:basedOn w:val="a0"/>
    <w:link w:val="ac"/>
    <w:uiPriority w:val="99"/>
    <w:rsid w:val="006A24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Normal (Web)"/>
    <w:basedOn w:val="a"/>
    <w:uiPriority w:val="99"/>
    <w:semiHidden/>
    <w:unhideWhenUsed/>
    <w:rsid w:val="006A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E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4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</cp:lastModifiedBy>
  <cp:revision>44</cp:revision>
  <cp:lastPrinted>2024-05-06T05:04:00Z</cp:lastPrinted>
  <dcterms:created xsi:type="dcterms:W3CDTF">2023-11-20T18:08:00Z</dcterms:created>
  <dcterms:modified xsi:type="dcterms:W3CDTF">2024-05-06T05:04:00Z</dcterms:modified>
</cp:coreProperties>
</file>